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26E50" w14:textId="299C5B3B" w:rsidR="005C7597" w:rsidRDefault="005C7597">
      <w:pPr>
        <w:rPr>
          <w:noProof/>
        </w:rPr>
      </w:pPr>
      <w:r>
        <w:rPr>
          <w:noProof/>
        </w:rPr>
        <w:t>Richard “Dick” Fitzgerald</w:t>
      </w:r>
    </w:p>
    <w:p w14:paraId="649A351F" w14:textId="1C632656" w:rsidR="004642CE" w:rsidRDefault="00E72B6B">
      <w:r>
        <w:rPr>
          <w:noProof/>
        </w:rPr>
        <w:drawing>
          <wp:inline distT="0" distB="0" distL="0" distR="0" wp14:anchorId="5E8B1788" wp14:editId="1912B38C">
            <wp:extent cx="4267570" cy="243861"/>
            <wp:effectExtent l="0" t="0" r="0" b="3810"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EBADA849-FC69-55B6-D78C-6C53EB8EB4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EBADA849-FC69-55B6-D78C-6C53EB8EB4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9FA5" w14:textId="6E64AF30" w:rsidR="00E72B6B" w:rsidRDefault="00E72B6B">
      <w:r>
        <w:t xml:space="preserve">                                </w:t>
      </w:r>
      <w:r w:rsidRPr="00E72B6B">
        <w:drawing>
          <wp:inline distT="0" distB="0" distL="0" distR="0" wp14:anchorId="60428D17" wp14:editId="742B9587">
            <wp:extent cx="2324301" cy="31473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301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AC97" w14:textId="31C3CF28" w:rsidR="005C7597" w:rsidRDefault="005C7597">
      <w:r>
        <w:t>Lake View Cricket Club: 2</w:t>
      </w:r>
      <w:r w:rsidR="00F15B8D">
        <w:t xml:space="preserve"> x</w:t>
      </w:r>
      <w:r>
        <w:t xml:space="preserve"> Saturday Turf Association Premierships: 1947-48 &amp; 1948-49.</w:t>
      </w:r>
    </w:p>
    <w:p w14:paraId="2D6FCB97" w14:textId="2895F29D" w:rsidR="005C7597" w:rsidRDefault="00F15B8D">
      <w:r>
        <w:t>Goldfields Vs WACA Representative January 1948, April 1949, April 1950</w:t>
      </w:r>
      <w:r w:rsidR="00FC4CA5">
        <w:t>.</w:t>
      </w:r>
    </w:p>
    <w:p w14:paraId="0D1D6B01" w14:textId="7E8371F5" w:rsidR="00F15B8D" w:rsidRDefault="00207EB1">
      <w:r>
        <w:t xml:space="preserve">Took 10 Wickets in the April 1949 </w:t>
      </w:r>
      <w:r w:rsidR="00767E63">
        <w:t xml:space="preserve">Goldfields vs WACA </w:t>
      </w:r>
      <w:r>
        <w:t>match, 9/</w:t>
      </w:r>
      <w:r w:rsidR="000521CC">
        <w:t>28 in the first innings.</w:t>
      </w:r>
    </w:p>
    <w:p w14:paraId="60442174" w14:textId="02022D71" w:rsidR="000521CC" w:rsidRDefault="00BB1617">
      <w:r>
        <w:t xml:space="preserve">A Section Country Week </w:t>
      </w:r>
      <w:r w:rsidR="00A764ED">
        <w:t>1949</w:t>
      </w:r>
      <w:r w:rsidR="00FC4CA5">
        <w:t xml:space="preserve"> Competition</w:t>
      </w:r>
      <w:r w:rsidR="00A764ED">
        <w:t xml:space="preserve"> Best Bowling Average (5.4)</w:t>
      </w:r>
      <w:r w:rsidR="00FC4CA5">
        <w:t>.</w:t>
      </w:r>
    </w:p>
    <w:p w14:paraId="52CC1CEB" w14:textId="77777777" w:rsidR="00BF3169" w:rsidRDefault="00D92106">
      <w:r>
        <w:t>1</w:t>
      </w:r>
      <w:r w:rsidRPr="00D92106">
        <w:rPr>
          <w:vertAlign w:val="superscript"/>
        </w:rPr>
        <w:t>st</w:t>
      </w:r>
      <w:r>
        <w:t xml:space="preserve"> Grade Pennant </w:t>
      </w:r>
      <w:r w:rsidR="0073655C">
        <w:t xml:space="preserve">competition </w:t>
      </w:r>
      <w:r>
        <w:t xml:space="preserve">player for South Perth </w:t>
      </w:r>
      <w:r w:rsidR="0073655C">
        <w:t>(Best Club Bowling Average 1950-51).</w:t>
      </w:r>
    </w:p>
    <w:p w14:paraId="36FEBB45" w14:textId="03D10213" w:rsidR="00BF3169" w:rsidRDefault="00DF1811">
      <w:r>
        <w:t>Best Bowling Average Lake View &amp; Star Cricket Club (Saturday Turf Association Records)</w:t>
      </w:r>
      <w:r w:rsidR="008729AA">
        <w:t xml:space="preserve"> 5.6</w:t>
      </w:r>
      <w:r>
        <w:t>.</w:t>
      </w:r>
    </w:p>
    <w:p w14:paraId="31784E7F" w14:textId="2177CAEC" w:rsidR="00DF1811" w:rsidRDefault="008729AA">
      <w:r>
        <w:t>4</w:t>
      </w:r>
      <w:r w:rsidRPr="008729AA">
        <w:rPr>
          <w:vertAlign w:val="superscript"/>
        </w:rPr>
        <w:t>th</w:t>
      </w:r>
      <w:r>
        <w:t xml:space="preserve"> </w:t>
      </w:r>
      <w:r w:rsidR="00E74087">
        <w:t xml:space="preserve">Highest </w:t>
      </w:r>
      <w:r>
        <w:t xml:space="preserve">Wickets Aggregate Lake View &amp; Star Cricket Club (Saturday Turf Association Records) 103. </w:t>
      </w:r>
    </w:p>
    <w:p w14:paraId="09A3213E" w14:textId="77777777" w:rsidR="00DF1811" w:rsidRDefault="00DF1811"/>
    <w:p w14:paraId="7C391C33" w14:textId="0B488B15" w:rsidR="00D92106" w:rsidRDefault="00BF3169">
      <w:r w:rsidRPr="00BF3169">
        <w:drawing>
          <wp:inline distT="0" distB="0" distL="0" distR="0" wp14:anchorId="790C58B3" wp14:editId="49486156">
            <wp:extent cx="6528883" cy="51646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3485" cy="5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55C">
        <w:t xml:space="preserve"> </w:t>
      </w:r>
    </w:p>
    <w:p w14:paraId="1E75A2F7" w14:textId="77777777" w:rsidR="004C3566" w:rsidRDefault="004C3566"/>
    <w:p w14:paraId="0271BFD2" w14:textId="1B777628" w:rsidR="004C3566" w:rsidRDefault="000F3147">
      <w:r w:rsidRPr="000F3147">
        <w:drawing>
          <wp:inline distT="0" distB="0" distL="0" distR="0" wp14:anchorId="50FCAFA0" wp14:editId="27F3CB79">
            <wp:extent cx="6443133" cy="51039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4317" cy="5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3D48" w14:textId="77777777" w:rsidR="000F3147" w:rsidRDefault="000F3147"/>
    <w:p w14:paraId="62C10896" w14:textId="0C9C0628" w:rsidR="00EF18A2" w:rsidRDefault="00D8346E">
      <w:r w:rsidRPr="00D8346E">
        <w:drawing>
          <wp:inline distT="0" distB="0" distL="0" distR="0" wp14:anchorId="58A4F669" wp14:editId="14272344">
            <wp:extent cx="6409267" cy="517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4921" cy="5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6BB9" w14:textId="77777777" w:rsidR="00575B91" w:rsidRDefault="00575B91"/>
    <w:p w14:paraId="471BEF25" w14:textId="39F052F5" w:rsidR="00575B91" w:rsidRDefault="00166F9A">
      <w:r>
        <w:rPr>
          <w:noProof/>
        </w:rPr>
        <w:lastRenderedPageBreak/>
        <w:drawing>
          <wp:inline distT="0" distB="0" distL="0" distR="0" wp14:anchorId="53AB5333" wp14:editId="5C9E27C9">
            <wp:extent cx="5731510" cy="179705"/>
            <wp:effectExtent l="0" t="0" r="2540" b="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097D20D-A83F-3788-4FCF-519E606A8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5097D20D-A83F-3788-4FCF-519E606A8D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2392" w14:textId="5AD253B1" w:rsidR="00A33D33" w:rsidRDefault="00A33D33">
      <w:r>
        <w:rPr>
          <w:noProof/>
        </w:rPr>
        <w:drawing>
          <wp:inline distT="0" distB="0" distL="0" distR="0" wp14:anchorId="51E1978C" wp14:editId="567FC56D">
            <wp:extent cx="5006774" cy="541067"/>
            <wp:effectExtent l="0" t="0" r="3810" b="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1E974225-F535-BE15-CBC7-7E99D8FE5F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1E974225-F535-BE15-CBC7-7E99D8FE5F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E0B6" w14:textId="77777777" w:rsidR="00F25EED" w:rsidRDefault="00F25EED"/>
    <w:p w14:paraId="5726A37B" w14:textId="4A9303BB" w:rsidR="00F25EED" w:rsidRDefault="00F25EED">
      <w:r w:rsidRPr="00F25EED">
        <w:drawing>
          <wp:inline distT="0" distB="0" distL="0" distR="0" wp14:anchorId="3B7D8D7C" wp14:editId="5AA99108">
            <wp:extent cx="4290432" cy="175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174" w:rsidRPr="00374174">
        <w:drawing>
          <wp:inline distT="0" distB="0" distL="0" distR="0" wp14:anchorId="050308E9" wp14:editId="60797C4E">
            <wp:extent cx="2781541" cy="18899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536E" w14:textId="6A56242B" w:rsidR="00D864B3" w:rsidRDefault="00D864B3">
      <w:r w:rsidRPr="00D864B3">
        <w:drawing>
          <wp:inline distT="0" distB="0" distL="0" distR="0" wp14:anchorId="06C3F677" wp14:editId="26D2F851">
            <wp:extent cx="4244708" cy="1752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74E" w:rsidRPr="00AB074E">
        <w:drawing>
          <wp:inline distT="0" distB="0" distL="0" distR="0" wp14:anchorId="05B67604" wp14:editId="43DA3C9D">
            <wp:extent cx="2743438" cy="1447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9AAE" w14:textId="00F093E7" w:rsidR="00575B91" w:rsidRDefault="00AB074E">
      <w:r>
        <w:t>(Note – our wickets tally for R Fitzgerald in this season includes finals wickets as well)</w:t>
      </w:r>
    </w:p>
    <w:p w14:paraId="095EA34D" w14:textId="3E96E8DA" w:rsidR="00A64CAE" w:rsidRDefault="00C26054">
      <w:r w:rsidRPr="00C26054">
        <w:drawing>
          <wp:inline distT="0" distB="0" distL="0" distR="0" wp14:anchorId="72EBB65B" wp14:editId="57BFB02D">
            <wp:extent cx="4389500" cy="24386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D43" w:rsidRPr="00EE1D43">
        <w:drawing>
          <wp:inline distT="0" distB="0" distL="0" distR="0" wp14:anchorId="3E6FD102" wp14:editId="62B1FD16">
            <wp:extent cx="2796782" cy="1920406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6782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529D" w14:textId="194FE944" w:rsidR="00A64CAE" w:rsidRDefault="00BE59C1">
      <w:r w:rsidRPr="00BE59C1">
        <w:lastRenderedPageBreak/>
        <w:drawing>
          <wp:inline distT="0" distB="0" distL="0" distR="0" wp14:anchorId="7AE59D0D" wp14:editId="55C7067D">
            <wp:extent cx="4404742" cy="236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A0D" w:rsidRPr="002F6A0D">
        <w:drawing>
          <wp:inline distT="0" distB="0" distL="0" distR="0" wp14:anchorId="29B49ADD" wp14:editId="10A5DCDD">
            <wp:extent cx="2781541" cy="53573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3305" w14:textId="4545FA69" w:rsidR="00D8346E" w:rsidRDefault="002309A8">
      <w:r>
        <w:rPr>
          <w:noProof/>
        </w:rPr>
        <w:drawing>
          <wp:inline distT="0" distB="0" distL="0" distR="0" wp14:anchorId="4E962696" wp14:editId="71533762">
            <wp:extent cx="4084674" cy="243861"/>
            <wp:effectExtent l="0" t="0" r="0" b="3810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69668EF5-AC3A-007C-BFBF-768F7E30D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69668EF5-AC3A-007C-BFBF-768F7E30D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033">
        <w:rPr>
          <w:noProof/>
        </w:rPr>
        <w:drawing>
          <wp:inline distT="0" distB="0" distL="0" distR="0" wp14:anchorId="28A45900" wp14:editId="43F71A15">
            <wp:extent cx="2606266" cy="952583"/>
            <wp:effectExtent l="0" t="0" r="3810" b="0"/>
            <wp:docPr id="20" name="Picture 19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D6CA01-E95D-D30C-A9A8-E3416AEEA6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00D6CA01-E95D-D30C-A9A8-E3416AEEA6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9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B04A" w14:textId="64AC15E2" w:rsidR="00D8346E" w:rsidRDefault="00013033">
      <w:r>
        <w:rPr>
          <w:noProof/>
        </w:rPr>
        <w:lastRenderedPageBreak/>
        <w:drawing>
          <wp:inline distT="0" distB="0" distL="0" distR="0" wp14:anchorId="7780E08A" wp14:editId="4ABC2335">
            <wp:extent cx="5731510" cy="234950"/>
            <wp:effectExtent l="0" t="0" r="2540" b="0"/>
            <wp:docPr id="13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17BE2378-16F7-415E-7584-A24C9699D6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17BE2378-16F7-415E-7584-A24C9699D6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258">
        <w:rPr>
          <w:noProof/>
        </w:rPr>
        <w:drawing>
          <wp:inline distT="0" distB="0" distL="0" distR="0" wp14:anchorId="0F07646D" wp14:editId="29A4709F">
            <wp:extent cx="2568163" cy="3513124"/>
            <wp:effectExtent l="0" t="0" r="3810" b="0"/>
            <wp:docPr id="23" name="Picture 22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B8ABE1-6D71-982D-0A6F-0F73030897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74B8ABE1-6D71-982D-0A6F-0F7303089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258">
        <w:rPr>
          <w:noProof/>
        </w:rPr>
        <w:drawing>
          <wp:inline distT="0" distB="0" distL="0" distR="0" wp14:anchorId="38D06F1F" wp14:editId="2F43C0F2">
            <wp:extent cx="2537680" cy="3901778"/>
            <wp:effectExtent l="0" t="0" r="0" b="3810"/>
            <wp:docPr id="25" name="Picture 24" descr="A picture containing text, receip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117012F-43DD-B21F-09D2-9CD3EB50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picture containing text, receipt&#10;&#10;Description automatically generated">
                      <a:extLst>
                        <a:ext uri="{FF2B5EF4-FFF2-40B4-BE49-F238E27FC236}">
                          <a16:creationId xmlns:a16="http://schemas.microsoft.com/office/drawing/2014/main" id="{F117012F-43DD-B21F-09D2-9CD3EB50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4713" w14:textId="6DCFFFB3" w:rsidR="00A22A19" w:rsidRDefault="00A22A19">
      <w:r>
        <w:rPr>
          <w:noProof/>
        </w:rPr>
        <w:drawing>
          <wp:inline distT="0" distB="0" distL="0" distR="0" wp14:anchorId="05C86DF0" wp14:editId="752E31FA">
            <wp:extent cx="4320914" cy="266723"/>
            <wp:effectExtent l="0" t="0" r="3810" b="0"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2A49EFCC-4378-923B-9586-E70D07DCC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2A49EFCC-4378-923B-9586-E70D07DCCC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16A9D" wp14:editId="68B3FB26">
            <wp:extent cx="2606266" cy="3848433"/>
            <wp:effectExtent l="0" t="0" r="3810" b="0"/>
            <wp:docPr id="29" name="Picture 28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1D83BA-C6EB-0123-7CAA-5E11C8763D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FF1D83BA-C6EB-0123-7CAA-5E11C8763D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384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151E" w14:textId="77777777" w:rsidR="005B4DC3" w:rsidRDefault="005B4DC3"/>
    <w:p w14:paraId="0C1DA900" w14:textId="77777777" w:rsidR="0060781E" w:rsidRDefault="005B4D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D597ED" wp14:editId="07324FDE">
            <wp:extent cx="4778154" cy="213378"/>
            <wp:effectExtent l="0" t="0" r="3810" b="0"/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38B18F25-9A15-E268-39CA-9E3ADEBDDA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38B18F25-9A15-E268-39CA-9E3ADEBDDA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4A5A1" wp14:editId="7F52EA20">
            <wp:extent cx="2712955" cy="1386960"/>
            <wp:effectExtent l="0" t="0" r="0" b="3810"/>
            <wp:docPr id="31" name="Picture 30" descr="A picture containing text, receip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3225740-3EC7-9B91-625C-5406C2A94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picture containing text, receipt&#10;&#10;Description automatically generated">
                      <a:extLst>
                        <a:ext uri="{FF2B5EF4-FFF2-40B4-BE49-F238E27FC236}">
                          <a16:creationId xmlns:a16="http://schemas.microsoft.com/office/drawing/2014/main" id="{13225740-3EC7-9B91-625C-5406C2A94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E7A">
        <w:rPr>
          <w:noProof/>
        </w:rPr>
        <w:drawing>
          <wp:inline distT="0" distB="0" distL="0" distR="0" wp14:anchorId="11D066C0" wp14:editId="03028C2D">
            <wp:extent cx="3711262" cy="228620"/>
            <wp:effectExtent l="0" t="0" r="3810" b="0"/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D175984-2086-31B6-02FA-F8339CC8A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D175984-2086-31B6-02FA-F8339CC8A6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E7A">
        <w:rPr>
          <w:noProof/>
        </w:rPr>
        <w:drawing>
          <wp:inline distT="0" distB="0" distL="0" distR="0" wp14:anchorId="5E82216C" wp14:editId="4149179B">
            <wp:extent cx="2712955" cy="1806097"/>
            <wp:effectExtent l="0" t="0" r="0" b="3810"/>
            <wp:docPr id="15" name="Picture 2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E34AB30-B864-75F8-3C34-D20B21C4E4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4E34AB30-B864-75F8-3C34-D20B21C4E4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E7A">
        <w:rPr>
          <w:noProof/>
        </w:rPr>
        <w:drawing>
          <wp:inline distT="0" distB="0" distL="0" distR="0" wp14:anchorId="79950CEF" wp14:editId="661E2B3A">
            <wp:extent cx="4237087" cy="167655"/>
            <wp:effectExtent l="0" t="0" r="0" b="3810"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ABAA1E8-820F-EBAD-5700-2D48773ABD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ABAA1E8-820F-EBAD-5700-2D48773ABD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982">
        <w:rPr>
          <w:noProof/>
        </w:rPr>
        <w:drawing>
          <wp:inline distT="0" distB="0" distL="0" distR="0" wp14:anchorId="30D6A516" wp14:editId="35881ABA">
            <wp:extent cx="3101609" cy="1676545"/>
            <wp:effectExtent l="0" t="0" r="3810" b="0"/>
            <wp:docPr id="17" name="Picture 4" descr="A close-up of a documen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75145F3-D6D2-103E-496F-49AF95E01A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A close-up of a documen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75145F3-D6D2-103E-496F-49AF95E01A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982">
        <w:rPr>
          <w:noProof/>
        </w:rPr>
        <w:lastRenderedPageBreak/>
        <w:drawing>
          <wp:inline distT="0" distB="0" distL="0" distR="0" wp14:anchorId="6F8623B5" wp14:editId="29CAD40C">
            <wp:extent cx="5731510" cy="222885"/>
            <wp:effectExtent l="0" t="0" r="2540" b="5715"/>
            <wp:docPr id="1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6FC790D-D13B-00EB-2ECD-FB22867367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6FC790D-D13B-00EB-2ECD-FB22867367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982">
        <w:rPr>
          <w:noProof/>
        </w:rPr>
        <w:drawing>
          <wp:inline distT="0" distB="0" distL="0" distR="0" wp14:anchorId="2B911897" wp14:editId="78692B33">
            <wp:extent cx="2613887" cy="3368332"/>
            <wp:effectExtent l="0" t="0" r="0" b="3810"/>
            <wp:docPr id="24" name="Picture 10" descr="A picture containing text,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50989D0-5578-B82F-E1DE-12D93B098E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0" descr="A picture containing text,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850989D0-5578-B82F-E1DE-12D93B098E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A3AE" w14:textId="0DD3A996" w:rsidR="005B4DC3" w:rsidRDefault="0060781E">
      <w:r>
        <w:rPr>
          <w:noProof/>
        </w:rPr>
        <w:drawing>
          <wp:inline distT="0" distB="0" distL="0" distR="0" wp14:anchorId="077366CC" wp14:editId="713B4665">
            <wp:extent cx="2712955" cy="2301439"/>
            <wp:effectExtent l="0" t="0" r="0" b="3810"/>
            <wp:docPr id="27" name="Picture 12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4BD1A6-FB99-1822-EC78-8495DEFBD4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764BD1A6-FB99-1822-EC78-8495DEFBD4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8FE0" w14:textId="5F402818" w:rsidR="009E2252" w:rsidRDefault="009E2252">
      <w:r>
        <w:rPr>
          <w:noProof/>
        </w:rPr>
        <w:drawing>
          <wp:inline distT="0" distB="0" distL="0" distR="0" wp14:anchorId="7AA6E506" wp14:editId="6FAD02D9">
            <wp:extent cx="4214225" cy="251482"/>
            <wp:effectExtent l="0" t="0" r="0" b="0"/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C03B9689-C43A-BCDD-B213-BEBC587382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C03B9689-C43A-BCDD-B213-BEBC587382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42">
        <w:rPr>
          <w:noProof/>
        </w:rPr>
        <w:drawing>
          <wp:inline distT="0" distB="0" distL="0" distR="0" wp14:anchorId="2D4A1095" wp14:editId="0D6AFC3F">
            <wp:extent cx="3025402" cy="1615580"/>
            <wp:effectExtent l="0" t="0" r="3810" b="3810"/>
            <wp:docPr id="33" name="Picture 32" descr="A picture containing text, receip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3419816-E2EB-0D31-D934-6361E78DC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A picture containing text, receipt&#10;&#10;Description automatically generated">
                      <a:extLst>
                        <a:ext uri="{FF2B5EF4-FFF2-40B4-BE49-F238E27FC236}">
                          <a16:creationId xmlns:a16="http://schemas.microsoft.com/office/drawing/2014/main" id="{93419816-E2EB-0D31-D934-6361E78DC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42">
        <w:rPr>
          <w:noProof/>
        </w:rPr>
        <w:lastRenderedPageBreak/>
        <w:drawing>
          <wp:inline distT="0" distB="0" distL="0" distR="0" wp14:anchorId="019FEB91" wp14:editId="6F1CC894">
            <wp:extent cx="3429297" cy="236240"/>
            <wp:effectExtent l="0" t="0" r="0" b="0"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5E2E81D0-7CBA-49C9-7EC1-2ADE91E0E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5E2E81D0-7CBA-49C9-7EC1-2ADE91E0E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9297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42">
        <w:rPr>
          <w:noProof/>
        </w:rPr>
        <w:drawing>
          <wp:inline distT="0" distB="0" distL="0" distR="0" wp14:anchorId="3B4F0CB1" wp14:editId="62A6B253">
            <wp:extent cx="2781541" cy="3734124"/>
            <wp:effectExtent l="0" t="0" r="0" b="0"/>
            <wp:docPr id="35" name="Picture 34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F01826-51B9-5526-95D1-B45851E878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FFF01826-51B9-5526-95D1-B45851E878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37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DF8C" w14:textId="1F3DE617" w:rsidR="00063A0D" w:rsidRDefault="00063A0D">
      <w:r>
        <w:rPr>
          <w:noProof/>
        </w:rPr>
        <w:drawing>
          <wp:inline distT="0" distB="0" distL="0" distR="0" wp14:anchorId="54BD45F0" wp14:editId="7C30F2A8">
            <wp:extent cx="5692633" cy="190517"/>
            <wp:effectExtent l="0" t="0" r="3810" b="0"/>
            <wp:docPr id="36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3C7C1A30-91D4-1A2C-8B62-E28FF6C07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3C7C1A30-91D4-1A2C-8B62-E28FF6C07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4A5">
        <w:rPr>
          <w:noProof/>
        </w:rPr>
        <w:drawing>
          <wp:inline distT="0" distB="0" distL="0" distR="0" wp14:anchorId="24B0B1F6" wp14:editId="29A7E749">
            <wp:extent cx="2027096" cy="1104996"/>
            <wp:effectExtent l="0" t="0" r="0" b="0"/>
            <wp:docPr id="37" name="Picture 1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ADBD55-78DB-2F47-E369-F89C55966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4BADBD55-78DB-2F47-E369-F89C55966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A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4510C" w14:textId="77777777" w:rsidR="005C7597" w:rsidRDefault="005C7597" w:rsidP="005C7597">
      <w:pPr>
        <w:spacing w:after="0" w:line="240" w:lineRule="auto"/>
      </w:pPr>
      <w:r>
        <w:separator/>
      </w:r>
    </w:p>
  </w:endnote>
  <w:endnote w:type="continuationSeparator" w:id="0">
    <w:p w14:paraId="1480A688" w14:textId="77777777" w:rsidR="005C7597" w:rsidRDefault="005C7597" w:rsidP="005C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7656C" w14:textId="77777777" w:rsidR="005C7597" w:rsidRDefault="005C7597" w:rsidP="005C7597">
      <w:pPr>
        <w:spacing w:after="0" w:line="240" w:lineRule="auto"/>
      </w:pPr>
      <w:r>
        <w:separator/>
      </w:r>
    </w:p>
  </w:footnote>
  <w:footnote w:type="continuationSeparator" w:id="0">
    <w:p w14:paraId="62CED595" w14:textId="77777777" w:rsidR="005C7597" w:rsidRDefault="005C7597" w:rsidP="005C75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B6B"/>
    <w:rsid w:val="00013033"/>
    <w:rsid w:val="000521CC"/>
    <w:rsid w:val="00060258"/>
    <w:rsid w:val="00063A0D"/>
    <w:rsid w:val="000F3147"/>
    <w:rsid w:val="00166F9A"/>
    <w:rsid w:val="00207EB1"/>
    <w:rsid w:val="002309A8"/>
    <w:rsid w:val="002F6A0D"/>
    <w:rsid w:val="00374174"/>
    <w:rsid w:val="004642CE"/>
    <w:rsid w:val="00485D42"/>
    <w:rsid w:val="004A6982"/>
    <w:rsid w:val="004C3566"/>
    <w:rsid w:val="00575B91"/>
    <w:rsid w:val="005A0E7A"/>
    <w:rsid w:val="005B4DC3"/>
    <w:rsid w:val="005C7597"/>
    <w:rsid w:val="0060781E"/>
    <w:rsid w:val="0073655C"/>
    <w:rsid w:val="00767E63"/>
    <w:rsid w:val="008729AA"/>
    <w:rsid w:val="009E2252"/>
    <w:rsid w:val="00A22A19"/>
    <w:rsid w:val="00A33D33"/>
    <w:rsid w:val="00A64CAE"/>
    <w:rsid w:val="00A764ED"/>
    <w:rsid w:val="00AB074E"/>
    <w:rsid w:val="00BB1617"/>
    <w:rsid w:val="00BD14A5"/>
    <w:rsid w:val="00BE59C1"/>
    <w:rsid w:val="00BF3169"/>
    <w:rsid w:val="00C26054"/>
    <w:rsid w:val="00D8346E"/>
    <w:rsid w:val="00D864B3"/>
    <w:rsid w:val="00D92106"/>
    <w:rsid w:val="00DF1811"/>
    <w:rsid w:val="00E72B6B"/>
    <w:rsid w:val="00E74087"/>
    <w:rsid w:val="00EE1D43"/>
    <w:rsid w:val="00EF18A2"/>
    <w:rsid w:val="00F15B8D"/>
    <w:rsid w:val="00F25EED"/>
    <w:rsid w:val="00FC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1D15A"/>
  <w15:chartTrackingRefBased/>
  <w15:docId w15:val="{1CF03094-8582-426E-B9FE-4E8F7ECC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5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597"/>
  </w:style>
  <w:style w:type="paragraph" w:styleId="Footer">
    <w:name w:val="footer"/>
    <w:basedOn w:val="Normal"/>
    <w:link w:val="FooterChar"/>
    <w:uiPriority w:val="99"/>
    <w:unhideWhenUsed/>
    <w:rsid w:val="005C75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4226</TotalTime>
  <Pages>7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Durkin</dc:creator>
  <cp:keywords/>
  <dc:description/>
  <cp:lastModifiedBy>Jean-Paul Durkin</cp:lastModifiedBy>
  <cp:revision>44</cp:revision>
  <dcterms:created xsi:type="dcterms:W3CDTF">2022-10-28T14:11:00Z</dcterms:created>
  <dcterms:modified xsi:type="dcterms:W3CDTF">2022-10-31T13:06:00Z</dcterms:modified>
</cp:coreProperties>
</file>