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842" w:rsidRDefault="007433E1">
      <w:r>
        <w:t xml:space="preserve">The match between the Goldfields &amp; South Australian Cricket Association in February 1940 was organised under the auspices of the Goldfields Cricket Association. Lake View wasn’t in that Association at the time &amp; the players were picked from the GCA clubs they were playing with then. Nonetheless 4 </w:t>
      </w:r>
      <w:proofErr w:type="gramStart"/>
      <w:r>
        <w:t>players</w:t>
      </w:r>
      <w:proofErr w:type="gramEnd"/>
      <w:r>
        <w:t xml:space="preserve"> who either had played, were playing concurrently with or did later represent Lake View in the Saturday Turf Association or EGCA represented the Goldfields in this match &amp; a 5</w:t>
      </w:r>
      <w:r w:rsidRPr="00FE1BD0">
        <w:rPr>
          <w:vertAlign w:val="superscript"/>
        </w:rPr>
        <w:t>th</w:t>
      </w:r>
      <w:r>
        <w:t xml:space="preserve"> was named as the emergency batsman (13</w:t>
      </w:r>
      <w:r w:rsidRPr="007B2895">
        <w:rPr>
          <w:vertAlign w:val="superscript"/>
        </w:rPr>
        <w:t>th</w:t>
      </w:r>
      <w:r>
        <w:t xml:space="preserve"> man). Jack </w:t>
      </w:r>
      <w:proofErr w:type="spellStart"/>
      <w:r>
        <w:t>Considine</w:t>
      </w:r>
      <w:proofErr w:type="spellEnd"/>
      <w:r>
        <w:t xml:space="preserve"> (picked from Golden Mile club, also played with Lake View &amp; Star in the EGSTCA 1939 – 40 season), Jack Reece (Vice Captain in this match, picked from Kalgoorlie club, also played with Lake View &amp; Star 1938 – 39 &amp; 1940 – 41 seasons), Arthur McRae (Picked from South West Boulder club, also played with Lake View &amp; Star 1938 – 39 &amp; 1939 – 40 seasons) &amp; Jack Peart (Picked from Centrals club, also played with Lake View &amp; Star 1950 – 51 season &amp; Lake View in the EGCA 1952 – 53 through to 1955 – 56 seasons). The emergency batsman Bill </w:t>
      </w:r>
      <w:proofErr w:type="spellStart"/>
      <w:r>
        <w:t>Burbridge</w:t>
      </w:r>
      <w:proofErr w:type="spellEnd"/>
      <w:r>
        <w:t xml:space="preserve"> was picked from </w:t>
      </w:r>
      <w:proofErr w:type="spellStart"/>
      <w:r>
        <w:t>Hannans</w:t>
      </w:r>
      <w:proofErr w:type="spellEnd"/>
      <w:r>
        <w:t xml:space="preserve"> club, also played with Lake View &amp; Star 1936 -37 through to 1938 – 39 seasons &amp; the 1945 – 46 season.</w:t>
      </w:r>
    </w:p>
    <w:p w:rsidR="007433E1" w:rsidRDefault="007433E1">
      <w:r w:rsidRPr="007433E1">
        <w:drawing>
          <wp:inline distT="0" distB="0" distL="0" distR="0">
            <wp:extent cx="4131945" cy="259080"/>
            <wp:effectExtent l="1905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3E1" w:rsidRDefault="007433E1">
      <w:r w:rsidRPr="007433E1">
        <w:drawing>
          <wp:inline distT="0" distB="0" distL="0" distR="0">
            <wp:extent cx="1999003" cy="3783222"/>
            <wp:effectExtent l="19050" t="0" r="1247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792" cy="378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3E1" w:rsidRDefault="007433E1">
      <w:r w:rsidRPr="007433E1">
        <w:drawing>
          <wp:inline distT="0" distB="0" distL="0" distR="0">
            <wp:extent cx="2012170" cy="1680781"/>
            <wp:effectExtent l="19050" t="0" r="713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970" cy="168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3E1" w:rsidRDefault="007433E1"/>
    <w:p w:rsidR="007433E1" w:rsidRDefault="007433E1">
      <w:r w:rsidRPr="007433E1">
        <w:lastRenderedPageBreak/>
        <w:drawing>
          <wp:inline distT="0" distB="0" distL="0" distR="0">
            <wp:extent cx="4131945" cy="276225"/>
            <wp:effectExtent l="1905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3E1" w:rsidRDefault="007433E1">
      <w:r w:rsidRPr="007433E1">
        <w:drawing>
          <wp:inline distT="0" distB="0" distL="0" distR="0">
            <wp:extent cx="4244340" cy="2466975"/>
            <wp:effectExtent l="1905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3E1" w:rsidRDefault="007433E1">
      <w:r w:rsidRPr="007433E1">
        <w:drawing>
          <wp:inline distT="0" distB="0" distL="0" distR="0">
            <wp:extent cx="1870601" cy="425659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275" cy="426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33E1">
        <w:drawing>
          <wp:inline distT="0" distB="0" distL="0" distR="0">
            <wp:extent cx="1815834" cy="317452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867" cy="317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33E1">
        <w:drawing>
          <wp:inline distT="0" distB="0" distL="0" distR="0">
            <wp:extent cx="1844256" cy="4064532"/>
            <wp:effectExtent l="19050" t="0" r="3594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707" cy="406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3E1" w:rsidRDefault="007433E1"/>
    <w:p w:rsidR="007433E1" w:rsidRDefault="007433E1"/>
    <w:p w:rsidR="007433E1" w:rsidRDefault="007433E1"/>
    <w:p w:rsidR="007433E1" w:rsidRDefault="007433E1"/>
    <w:p w:rsidR="007433E1" w:rsidRDefault="007433E1"/>
    <w:p w:rsidR="007433E1" w:rsidRDefault="007433E1">
      <w:r w:rsidRPr="007433E1">
        <w:lastRenderedPageBreak/>
        <w:drawing>
          <wp:inline distT="0" distB="0" distL="0" distR="0">
            <wp:extent cx="4131945" cy="276225"/>
            <wp:effectExtent l="19050" t="0" r="1905" b="0"/>
            <wp:docPr id="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3E1" w:rsidRDefault="007433E1">
      <w:r w:rsidRPr="007433E1">
        <w:drawing>
          <wp:inline distT="0" distB="0" distL="0" distR="0">
            <wp:extent cx="1935955" cy="3364302"/>
            <wp:effectExtent l="19050" t="0" r="71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14" cy="337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3E1" w:rsidRDefault="007433E1">
      <w:r w:rsidRPr="007433E1">
        <w:drawing>
          <wp:inline distT="0" distB="0" distL="0" distR="0">
            <wp:extent cx="5486400" cy="29527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52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7433E1" w:rsidRDefault="007433E1">
      <w:r w:rsidRPr="007433E1">
        <w:drawing>
          <wp:inline distT="0" distB="0" distL="0" distR="0">
            <wp:extent cx="1740739" cy="4053684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457" cy="4060014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7433E1">
        <w:drawing>
          <wp:inline distT="0" distB="0" distL="0" distR="0">
            <wp:extent cx="1680354" cy="405441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559" cy="4057322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="007406B3" w:rsidRPr="007406B3">
        <w:drawing>
          <wp:inline distT="0" distB="0" distL="0" distR="0">
            <wp:extent cx="1637221" cy="2372264"/>
            <wp:effectExtent l="19050" t="0" r="1079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908" cy="237325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7406B3" w:rsidRDefault="007406B3"/>
    <w:p w:rsidR="007406B3" w:rsidRDefault="007406B3">
      <w:r w:rsidRPr="007406B3">
        <w:lastRenderedPageBreak/>
        <w:drawing>
          <wp:inline distT="0" distB="0" distL="0" distR="0">
            <wp:extent cx="5486400" cy="295275"/>
            <wp:effectExtent l="19050" t="0" r="0" b="0"/>
            <wp:docPr id="12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52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7406B3" w:rsidRDefault="007406B3">
      <w:r w:rsidRPr="007406B3">
        <w:drawing>
          <wp:inline distT="0" distB="0" distL="0" distR="0">
            <wp:extent cx="1827003" cy="3778370"/>
            <wp:effectExtent l="19050" t="0" r="1797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741" cy="3781964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7406B3">
        <w:drawing>
          <wp:inline distT="0" distB="0" distL="0" distR="0">
            <wp:extent cx="1697606" cy="3847381"/>
            <wp:effectExtent l="1905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159" cy="38509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7406B3">
        <w:drawing>
          <wp:inline distT="0" distB="0" distL="0" distR="0">
            <wp:extent cx="1766618" cy="3847380"/>
            <wp:effectExtent l="19050" t="0" r="5032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432" cy="3849152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7406B3" w:rsidRDefault="007406B3">
      <w:r w:rsidRPr="007406B3">
        <w:drawing>
          <wp:inline distT="0" distB="0" distL="0" distR="0">
            <wp:extent cx="5486400" cy="295275"/>
            <wp:effectExtent l="19050" t="0" r="0" b="0"/>
            <wp:docPr id="2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52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7406B3" w:rsidRDefault="007406B3">
      <w:r w:rsidRPr="007406B3">
        <w:drawing>
          <wp:inline distT="0" distB="0" distL="0" distR="0">
            <wp:extent cx="1825733" cy="2949603"/>
            <wp:effectExtent l="19050" t="0" r="3067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275" cy="2947247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7406B3" w:rsidRDefault="007406B3">
      <w:r w:rsidRPr="007406B3">
        <w:drawing>
          <wp:inline distT="0" distB="0" distL="0" distR="0">
            <wp:extent cx="1846053" cy="491643"/>
            <wp:effectExtent l="19050" t="0" r="1797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304" cy="493574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7406B3" w:rsidRDefault="007406B3"/>
    <w:p w:rsidR="007406B3" w:rsidRDefault="007406B3">
      <w:r w:rsidRPr="007406B3">
        <w:lastRenderedPageBreak/>
        <w:drawing>
          <wp:inline distT="0" distB="0" distL="0" distR="0">
            <wp:extent cx="5676900" cy="295275"/>
            <wp:effectExtent l="1905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952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7433E1" w:rsidRDefault="007406B3">
      <w:r w:rsidRPr="007406B3">
        <w:drawing>
          <wp:inline distT="0" distB="0" distL="0" distR="0">
            <wp:extent cx="4467225" cy="3819525"/>
            <wp:effectExtent l="19050" t="0" r="9525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8195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7406B3" w:rsidRDefault="007406B3">
      <w:r w:rsidRPr="007406B3">
        <w:drawing>
          <wp:inline distT="0" distB="0" distL="0" distR="0">
            <wp:extent cx="1714859" cy="4189921"/>
            <wp:effectExtent l="1905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Picture 5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859" cy="4189921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7406B3">
        <w:drawing>
          <wp:inline distT="0" distB="0" distL="0" distR="0">
            <wp:extent cx="1740739" cy="3327639"/>
            <wp:effectExtent l="1905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739" cy="332763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7406B3">
        <w:drawing>
          <wp:inline distT="0" distB="0" distL="0" distR="0">
            <wp:extent cx="1835629" cy="3121145"/>
            <wp:effectExtent l="1905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Picture 5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629" cy="312114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7406B3" w:rsidRDefault="007406B3"/>
    <w:p w:rsidR="007406B3" w:rsidRDefault="007406B3">
      <w:r w:rsidRPr="007406B3">
        <w:lastRenderedPageBreak/>
        <w:drawing>
          <wp:inline distT="0" distB="0" distL="0" distR="0">
            <wp:extent cx="5676900" cy="295275"/>
            <wp:effectExtent l="19050" t="0" r="0" b="0"/>
            <wp:docPr id="32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952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7406B3" w:rsidRDefault="004D39EC">
      <w:r w:rsidRPr="004D39EC">
        <w:drawing>
          <wp:inline distT="0" distB="0" distL="0" distR="0">
            <wp:extent cx="1766618" cy="3865430"/>
            <wp:effectExtent l="19050" t="0" r="5032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Picture 6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725" cy="387004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4D39EC">
        <w:drawing>
          <wp:inline distT="0" distB="0" distL="0" distR="0">
            <wp:extent cx="1844256" cy="3743865"/>
            <wp:effectExtent l="19050" t="0" r="3594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60" cy="374488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4D39EC">
        <w:drawing>
          <wp:inline distT="0" distB="0" distL="0" distR="0">
            <wp:extent cx="1870135" cy="2981322"/>
            <wp:effectExtent l="1905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Picture 6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612" cy="2983677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4D39EC" w:rsidRDefault="004D39EC">
      <w:r w:rsidRPr="004D39EC">
        <w:drawing>
          <wp:inline distT="0" distB="0" distL="0" distR="0">
            <wp:extent cx="4495800" cy="3924300"/>
            <wp:effectExtent l="1905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6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9243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4D39EC" w:rsidRDefault="004D39EC"/>
    <w:p w:rsidR="004D39EC" w:rsidRDefault="004D39EC">
      <w:r w:rsidRPr="004D39EC">
        <w:lastRenderedPageBreak/>
        <w:drawing>
          <wp:inline distT="0" distB="0" distL="0" distR="0">
            <wp:extent cx="5610225" cy="276225"/>
            <wp:effectExtent l="19050" t="0" r="9525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62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4D39EC" w:rsidRDefault="004D39EC">
      <w:r w:rsidRPr="004D39EC">
        <w:drawing>
          <wp:inline distT="0" distB="0" distL="0" distR="0">
            <wp:extent cx="4467225" cy="3971925"/>
            <wp:effectExtent l="19050" t="0" r="9525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Picture 6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9719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4D39EC" w:rsidRDefault="004D39EC">
      <w:r w:rsidRPr="004D39EC">
        <w:drawing>
          <wp:inline distT="0" distB="0" distL="0" distR="0">
            <wp:extent cx="1714859" cy="4183811"/>
            <wp:effectExtent l="1905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Picture 6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865" cy="4186264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4D39EC">
        <w:drawing>
          <wp:inline distT="0" distB="0" distL="0" distR="0">
            <wp:extent cx="1706233" cy="3447331"/>
            <wp:effectExtent l="19050" t="0" r="8267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Picture 6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33" cy="3447331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4D39EC">
        <w:drawing>
          <wp:inline distT="0" distB="0" distL="0" distR="0">
            <wp:extent cx="1706233" cy="4313207"/>
            <wp:effectExtent l="19050" t="0" r="8267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" name="Picture 6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711" cy="4311888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4D39EC" w:rsidRDefault="004D39EC">
      <w:r w:rsidRPr="004D39EC">
        <w:lastRenderedPageBreak/>
        <w:drawing>
          <wp:inline distT="0" distB="0" distL="0" distR="0">
            <wp:extent cx="5610225" cy="276225"/>
            <wp:effectExtent l="19050" t="0" r="9525" b="0"/>
            <wp:docPr id="43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62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4D39EC" w:rsidRDefault="004D39EC">
      <w:r w:rsidRPr="004D39EC">
        <w:drawing>
          <wp:inline distT="0" distB="0" distL="0" distR="0">
            <wp:extent cx="1921893" cy="2863970"/>
            <wp:effectExtent l="19050" t="0" r="2157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Picture 7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268" cy="286750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4D39EC" w:rsidRDefault="004D39EC">
      <w:r w:rsidRPr="004D39EC">
        <w:drawing>
          <wp:inline distT="0" distB="0" distL="0" distR="0">
            <wp:extent cx="4448175" cy="3848100"/>
            <wp:effectExtent l="19050" t="0" r="9525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Picture 7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8481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7433E1" w:rsidRDefault="007433E1"/>
    <w:p w:rsidR="007433E1" w:rsidRDefault="007433E1"/>
    <w:p w:rsidR="007433E1" w:rsidRDefault="007433E1"/>
    <w:p w:rsidR="007433E1" w:rsidRDefault="007433E1"/>
    <w:p w:rsidR="007433E1" w:rsidRDefault="007433E1"/>
    <w:p w:rsidR="007433E1" w:rsidRDefault="007433E1"/>
    <w:p w:rsidR="007433E1" w:rsidRDefault="007433E1"/>
    <w:p w:rsidR="007433E1" w:rsidRDefault="007433E1"/>
    <w:p w:rsidR="007433E1" w:rsidRDefault="007433E1"/>
    <w:sectPr w:rsidR="007433E1" w:rsidSect="001928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284AD2"/>
    <w:rsid w:val="00192842"/>
    <w:rsid w:val="00284AD2"/>
    <w:rsid w:val="00341DC9"/>
    <w:rsid w:val="004361C6"/>
    <w:rsid w:val="004D39EC"/>
    <w:rsid w:val="007406B3"/>
    <w:rsid w:val="00743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8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3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3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Jean-Paul Durkin</dc:creator>
  <cp:lastModifiedBy>Jean-Paul Durkin</cp:lastModifiedBy>
  <cp:revision>2</cp:revision>
  <dcterms:created xsi:type="dcterms:W3CDTF">2018-08-20T14:11:00Z</dcterms:created>
  <dcterms:modified xsi:type="dcterms:W3CDTF">2018-08-25T03:32:00Z</dcterms:modified>
</cp:coreProperties>
</file>