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CA07E" w14:textId="77777777" w:rsidR="00192842" w:rsidRDefault="00DA773C">
      <w:r>
        <w:t>Henry (Harry) Joseph Carrington</w:t>
      </w:r>
      <w:r w:rsidR="00C32375">
        <w:t xml:space="preserve">  (</w:t>
      </w:r>
      <w:r>
        <w:t>30</w:t>
      </w:r>
      <w:r w:rsidR="00C32375">
        <w:t xml:space="preserve"> </w:t>
      </w:r>
      <w:r>
        <w:t>Oct</w:t>
      </w:r>
      <w:r w:rsidR="00C32375">
        <w:t xml:space="preserve"> 19</w:t>
      </w:r>
      <w:r>
        <w:t>11</w:t>
      </w:r>
      <w:r w:rsidR="00C32375">
        <w:t xml:space="preserve"> – </w:t>
      </w:r>
      <w:r>
        <w:t>22</w:t>
      </w:r>
      <w:r w:rsidR="00C32375">
        <w:t xml:space="preserve"> </w:t>
      </w:r>
      <w:r w:rsidR="0084396B">
        <w:t>May</w:t>
      </w:r>
      <w:r w:rsidR="00C32375">
        <w:t xml:space="preserve"> 194</w:t>
      </w:r>
      <w:r w:rsidR="00145CA5">
        <w:t>4</w:t>
      </w:r>
      <w:r w:rsidR="00C32375">
        <w:t>)</w:t>
      </w:r>
    </w:p>
    <w:p w14:paraId="5C0CA07F" w14:textId="77777777" w:rsidR="00C32375" w:rsidRDefault="00CA50CC">
      <w:r>
        <w:rPr>
          <w:noProof/>
          <w:lang w:eastAsia="en-AU"/>
        </w:rPr>
        <w:drawing>
          <wp:inline distT="0" distB="0" distL="0" distR="0" wp14:anchorId="5C0CA0EC" wp14:editId="5C0CA0ED">
            <wp:extent cx="5731510" cy="6102372"/>
            <wp:effectExtent l="19050" t="0" r="2540" b="0"/>
            <wp:docPr id="13" name="Picture 1" descr="C:\Users\Jean-Paul Durkin\Desktop\LVCC Website Info\38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-Paul Durkin\Desktop\LVCC Website Info\38-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0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CA080" w14:textId="77777777" w:rsidR="00F95114" w:rsidRDefault="00CA50CC">
      <w:r>
        <w:t>Harry Carrington Middle Row, 2</w:t>
      </w:r>
      <w:r w:rsidRPr="00CA50CC">
        <w:rPr>
          <w:vertAlign w:val="superscript"/>
        </w:rPr>
        <w:t>nd</w:t>
      </w:r>
      <w:r>
        <w:t xml:space="preserve"> from </w:t>
      </w:r>
      <w:r w:rsidR="00FC76BB">
        <w:t>Right</w:t>
      </w:r>
    </w:p>
    <w:p w14:paraId="5C0CA081" w14:textId="77777777" w:rsidR="00F95114" w:rsidRDefault="00F95114" w:rsidP="00F95114">
      <w:r>
        <w:t>Lake View &amp; Star Cricket Club:  1 A Grade Premiership 193</w:t>
      </w:r>
      <w:r w:rsidR="00CA50CC">
        <w:t>8</w:t>
      </w:r>
      <w:r w:rsidR="00B52452">
        <w:t>-</w:t>
      </w:r>
      <w:r w:rsidR="00CA50CC">
        <w:t>39</w:t>
      </w:r>
      <w:r>
        <w:t>.</w:t>
      </w:r>
    </w:p>
    <w:p w14:paraId="5C0CA082" w14:textId="77777777" w:rsidR="002B429E" w:rsidRDefault="002B429E" w:rsidP="00F95114">
      <w:r>
        <w:t>Member of 1941 LV&amp;S Runner Up Side (EGSTCA).</w:t>
      </w:r>
    </w:p>
    <w:p w14:paraId="5C0CA083" w14:textId="77777777" w:rsidR="00F95114" w:rsidRDefault="002B429E" w:rsidP="00F95114">
      <w:r>
        <w:t>Member of 1941</w:t>
      </w:r>
      <w:r w:rsidR="00F95114">
        <w:t xml:space="preserve"> A Section Country Week Boan Cup </w:t>
      </w:r>
      <w:r>
        <w:t xml:space="preserve">Runner Up </w:t>
      </w:r>
      <w:r w:rsidR="00C1523E">
        <w:t>Side.</w:t>
      </w:r>
      <w:r w:rsidR="00B52452">
        <w:t xml:space="preserve"> </w:t>
      </w:r>
      <w:r w:rsidR="00F95114">
        <w:t xml:space="preserve"> </w:t>
      </w:r>
    </w:p>
    <w:p w14:paraId="5C0CA084" w14:textId="77777777" w:rsidR="00F95114" w:rsidRDefault="00F95114" w:rsidP="00F95114">
      <w:r>
        <w:t>Represented Goldfields in Baseball, playing locally for</w:t>
      </w:r>
      <w:r w:rsidR="00FC76BB">
        <w:t xml:space="preserve"> Lake View</w:t>
      </w:r>
      <w:r>
        <w:t>.</w:t>
      </w:r>
    </w:p>
    <w:p w14:paraId="5C0CA085" w14:textId="77777777" w:rsidR="00555185" w:rsidRDefault="00555185" w:rsidP="00F95114">
      <w:r>
        <w:t>Premiership player for Boulder City Football Club</w:t>
      </w:r>
      <w:r w:rsidR="002B429E">
        <w:t xml:space="preserve"> &amp; Mines Rovers Football Club.</w:t>
      </w:r>
    </w:p>
    <w:p w14:paraId="5C0CA086" w14:textId="77777777" w:rsidR="002B429E" w:rsidRDefault="002B429E" w:rsidP="00F95114">
      <w:r>
        <w:t>Played WAFL Football for Perth Football Club.</w:t>
      </w:r>
    </w:p>
    <w:p w14:paraId="5C0CA087" w14:textId="77777777" w:rsidR="00555185" w:rsidRDefault="00555185" w:rsidP="00F95114"/>
    <w:p w14:paraId="5C0CA088" w14:textId="77777777" w:rsidR="00F95114" w:rsidRDefault="00F95114" w:rsidP="00F95114"/>
    <w:p w14:paraId="5C0CA089" w14:textId="77777777" w:rsidR="00F95114" w:rsidRDefault="00F95114" w:rsidP="00F95114">
      <w:r>
        <w:t>Lake View Batting Stats:</w:t>
      </w:r>
    </w:p>
    <w:p w14:paraId="5C0CA08A" w14:textId="77777777" w:rsidR="00F95114" w:rsidRDefault="00043250">
      <w:r>
        <w:rPr>
          <w:noProof/>
          <w:lang w:eastAsia="en-AU"/>
        </w:rPr>
        <w:drawing>
          <wp:inline distT="0" distB="0" distL="0" distR="0" wp14:anchorId="5C0CA0EE" wp14:editId="5C0CA0EF">
            <wp:extent cx="5731510" cy="292195"/>
            <wp:effectExtent l="19050" t="0" r="2540" b="0"/>
            <wp:docPr id="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CA08B" w14:textId="77777777" w:rsidR="00555185" w:rsidRDefault="00555185" w:rsidP="00555185">
      <w:pPr>
        <w:rPr>
          <w:noProof/>
          <w:lang w:eastAsia="en-AU"/>
        </w:rPr>
      </w:pPr>
      <w:r>
        <w:rPr>
          <w:noProof/>
          <w:lang w:eastAsia="en-AU"/>
        </w:rPr>
        <w:t>Lake View Bowling Stats:</w:t>
      </w:r>
    </w:p>
    <w:p w14:paraId="5C0CA08C" w14:textId="77777777" w:rsidR="00F95114" w:rsidRDefault="00FC76BB">
      <w:r>
        <w:rPr>
          <w:noProof/>
          <w:lang w:eastAsia="en-AU"/>
        </w:rPr>
        <w:drawing>
          <wp:inline distT="0" distB="0" distL="0" distR="0" wp14:anchorId="5C0CA0F0" wp14:editId="5C0CA0F1">
            <wp:extent cx="5731510" cy="312222"/>
            <wp:effectExtent l="19050" t="0" r="2540" b="0"/>
            <wp:docPr id="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CA08D" w14:textId="77777777" w:rsidR="00555185" w:rsidRDefault="00555185">
      <w:r>
        <w:t>Lake View Fielding Stats:</w:t>
      </w:r>
    </w:p>
    <w:p w14:paraId="5C0CA08E" w14:textId="77777777" w:rsidR="00555185" w:rsidRDefault="00FC76BB">
      <w:r>
        <w:rPr>
          <w:noProof/>
          <w:lang w:eastAsia="en-AU"/>
        </w:rPr>
        <w:drawing>
          <wp:inline distT="0" distB="0" distL="0" distR="0" wp14:anchorId="5C0CA0F2" wp14:editId="5C0CA0F3">
            <wp:extent cx="5731510" cy="302496"/>
            <wp:effectExtent l="19050" t="0" r="2540" b="0"/>
            <wp:docPr id="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CA08F" w14:textId="77777777" w:rsidR="00E32D45" w:rsidRDefault="00E32D45"/>
    <w:p w14:paraId="5C0CA090" w14:textId="77777777" w:rsidR="00E32D45" w:rsidRDefault="00E32D45">
      <w:r w:rsidRPr="00E32D45">
        <w:rPr>
          <w:noProof/>
        </w:rPr>
        <w:drawing>
          <wp:inline distT="0" distB="0" distL="0" distR="0" wp14:anchorId="5C0CA0F4" wp14:editId="5C0CA0F5">
            <wp:extent cx="5731510" cy="266140"/>
            <wp:effectExtent l="19050" t="0" r="2540" b="0"/>
            <wp:docPr id="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CA091" w14:textId="77777777" w:rsidR="00555185" w:rsidRDefault="00E32D45">
      <w:r w:rsidRPr="00E32D45">
        <w:rPr>
          <w:noProof/>
        </w:rPr>
        <w:drawing>
          <wp:inline distT="0" distB="0" distL="0" distR="0" wp14:anchorId="5C0CA0F6" wp14:editId="5C0CA0F7">
            <wp:extent cx="2362200" cy="4197693"/>
            <wp:effectExtent l="19050" t="0" r="0" b="0"/>
            <wp:docPr id="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9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D45">
        <w:rPr>
          <w:noProof/>
        </w:rPr>
        <w:drawing>
          <wp:inline distT="0" distB="0" distL="0" distR="0" wp14:anchorId="5C0CA0F8" wp14:editId="5C0CA0F9">
            <wp:extent cx="2351341" cy="4055668"/>
            <wp:effectExtent l="19050" t="0" r="0" b="0"/>
            <wp:docPr id="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41" cy="40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D45">
        <w:rPr>
          <w:noProof/>
        </w:rPr>
        <w:drawing>
          <wp:inline distT="0" distB="0" distL="0" distR="0" wp14:anchorId="5C0CA0FA" wp14:editId="5C0CA0FB">
            <wp:extent cx="2838450" cy="1095375"/>
            <wp:effectExtent l="19050" t="0" r="0" b="0"/>
            <wp:docPr id="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CA092" w14:textId="77777777" w:rsidR="00555185" w:rsidRDefault="00555185"/>
    <w:p w14:paraId="5C0CA093" w14:textId="77777777" w:rsidR="00555185" w:rsidRDefault="00E32D45">
      <w:r w:rsidRPr="00E32D45">
        <w:rPr>
          <w:noProof/>
        </w:rPr>
        <w:lastRenderedPageBreak/>
        <w:drawing>
          <wp:inline distT="0" distB="0" distL="0" distR="0" wp14:anchorId="5C0CA0FC" wp14:editId="5C0CA0FD">
            <wp:extent cx="5731510" cy="226990"/>
            <wp:effectExtent l="19050" t="0" r="2540" b="0"/>
            <wp:docPr id="5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CA094" w14:textId="77777777" w:rsidR="00555185" w:rsidRDefault="00E32D45">
      <w:r w:rsidRPr="00E32D45">
        <w:rPr>
          <w:noProof/>
        </w:rPr>
        <w:drawing>
          <wp:inline distT="0" distB="0" distL="0" distR="0" wp14:anchorId="5C0CA0FE" wp14:editId="5C0CA0FF">
            <wp:extent cx="2028825" cy="4819650"/>
            <wp:effectExtent l="19050" t="0" r="9525" b="0"/>
            <wp:docPr id="5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CA095" w14:textId="77777777" w:rsidR="00E32D45" w:rsidRDefault="00E32D45">
      <w:r w:rsidRPr="00E32D45">
        <w:rPr>
          <w:noProof/>
        </w:rPr>
        <w:drawing>
          <wp:inline distT="0" distB="0" distL="0" distR="0" wp14:anchorId="5C0CA100" wp14:editId="5C0CA101">
            <wp:extent cx="5731510" cy="219792"/>
            <wp:effectExtent l="19050" t="0" r="2540" b="0"/>
            <wp:docPr id="5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D45">
        <w:rPr>
          <w:noProof/>
        </w:rPr>
        <w:drawing>
          <wp:inline distT="0" distB="0" distL="0" distR="0" wp14:anchorId="5C0CA102" wp14:editId="5C0CA103">
            <wp:extent cx="2495550" cy="1045433"/>
            <wp:effectExtent l="19050" t="0" r="0" b="0"/>
            <wp:docPr id="5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04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CA096" w14:textId="77777777" w:rsidR="00E32D45" w:rsidRDefault="00E32D45">
      <w:r w:rsidRPr="00E32D45">
        <w:rPr>
          <w:noProof/>
        </w:rPr>
        <w:drawing>
          <wp:inline distT="0" distB="0" distL="0" distR="0" wp14:anchorId="5C0CA104" wp14:editId="5C0CA105">
            <wp:extent cx="4581525" cy="228600"/>
            <wp:effectExtent l="19050" t="0" r="9525" b="0"/>
            <wp:docPr id="6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286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E32D45">
        <w:rPr>
          <w:noProof/>
        </w:rPr>
        <w:drawing>
          <wp:inline distT="0" distB="0" distL="0" distR="0" wp14:anchorId="5C0CA106" wp14:editId="5C0CA107">
            <wp:extent cx="2838450" cy="895350"/>
            <wp:effectExtent l="19050" t="0" r="0" b="0"/>
            <wp:docPr id="6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953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97" w14:textId="77777777" w:rsidR="00987400" w:rsidRDefault="00E32D45">
      <w:r w:rsidRPr="00E32D45">
        <w:rPr>
          <w:noProof/>
        </w:rPr>
        <w:lastRenderedPageBreak/>
        <w:drawing>
          <wp:inline distT="0" distB="0" distL="0" distR="0" wp14:anchorId="5C0CA108" wp14:editId="5C0CA109">
            <wp:extent cx="4962525" cy="280727"/>
            <wp:effectExtent l="19050" t="0" r="9525" b="0"/>
            <wp:docPr id="5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D45">
        <w:rPr>
          <w:noProof/>
        </w:rPr>
        <w:drawing>
          <wp:inline distT="0" distB="0" distL="0" distR="0" wp14:anchorId="5C0CA10A" wp14:editId="5C0CA10B">
            <wp:extent cx="2400300" cy="2313160"/>
            <wp:effectExtent l="19050" t="0" r="0" b="0"/>
            <wp:docPr id="5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1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CA098" w14:textId="77777777" w:rsidR="00987400" w:rsidRDefault="00987400">
      <w:r w:rsidRPr="00987400">
        <w:rPr>
          <w:noProof/>
        </w:rPr>
        <w:drawing>
          <wp:inline distT="0" distB="0" distL="0" distR="0" wp14:anchorId="5C0CA10C" wp14:editId="5C0CA10D">
            <wp:extent cx="5731510" cy="200848"/>
            <wp:effectExtent l="19050" t="0" r="2540" b="0"/>
            <wp:docPr id="79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0848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87400">
        <w:rPr>
          <w:noProof/>
        </w:rPr>
        <w:drawing>
          <wp:inline distT="0" distB="0" distL="0" distR="0" wp14:anchorId="5C0CA10E" wp14:editId="5C0CA10F">
            <wp:extent cx="3267075" cy="933450"/>
            <wp:effectExtent l="19050" t="0" r="9525" b="0"/>
            <wp:docPr id="80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9334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99" w14:textId="77777777" w:rsidR="00987400" w:rsidRDefault="00987400">
      <w:r w:rsidRPr="00987400">
        <w:rPr>
          <w:noProof/>
        </w:rPr>
        <w:drawing>
          <wp:inline distT="0" distB="0" distL="0" distR="0" wp14:anchorId="5C0CA110" wp14:editId="5C0CA111">
            <wp:extent cx="4343400" cy="228600"/>
            <wp:effectExtent l="19050" t="0" r="0" b="0"/>
            <wp:docPr id="81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86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87400">
        <w:rPr>
          <w:noProof/>
        </w:rPr>
        <w:drawing>
          <wp:inline distT="0" distB="0" distL="0" distR="0" wp14:anchorId="5C0CA112" wp14:editId="5C0CA113">
            <wp:extent cx="2600325" cy="1276350"/>
            <wp:effectExtent l="19050" t="0" r="9525" b="0"/>
            <wp:docPr id="82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763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9A" w14:textId="77777777" w:rsidR="00987400" w:rsidRDefault="00987400"/>
    <w:p w14:paraId="5C0CA09B" w14:textId="77777777" w:rsidR="00E32D45" w:rsidRDefault="00E32D45">
      <w:r w:rsidRPr="00E32D45">
        <w:rPr>
          <w:noProof/>
        </w:rPr>
        <w:lastRenderedPageBreak/>
        <w:drawing>
          <wp:inline distT="0" distB="0" distL="0" distR="0" wp14:anchorId="5C0CA114" wp14:editId="5C0CA115">
            <wp:extent cx="5731510" cy="220443"/>
            <wp:effectExtent l="19050" t="0" r="2540" b="0"/>
            <wp:docPr id="5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D45">
        <w:rPr>
          <w:noProof/>
        </w:rPr>
        <w:drawing>
          <wp:inline distT="0" distB="0" distL="0" distR="0" wp14:anchorId="5C0CA116" wp14:editId="5C0CA117">
            <wp:extent cx="1924050" cy="2881981"/>
            <wp:effectExtent l="19050" t="0" r="0" b="0"/>
            <wp:docPr id="6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8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CA09C" w14:textId="77777777" w:rsidR="00E32D45" w:rsidRDefault="00E32D45">
      <w:r w:rsidRPr="00E32D45">
        <w:rPr>
          <w:noProof/>
        </w:rPr>
        <w:drawing>
          <wp:inline distT="0" distB="0" distL="0" distR="0" wp14:anchorId="5C0CA118" wp14:editId="5C0CA119">
            <wp:extent cx="5731510" cy="209457"/>
            <wp:effectExtent l="1905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D45">
        <w:rPr>
          <w:noProof/>
        </w:rPr>
        <w:drawing>
          <wp:inline distT="0" distB="0" distL="0" distR="0" wp14:anchorId="5C0CA11A" wp14:editId="5C0CA11B">
            <wp:extent cx="2228850" cy="527685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D45">
        <w:rPr>
          <w:noProof/>
        </w:rPr>
        <w:drawing>
          <wp:inline distT="0" distB="0" distL="0" distR="0" wp14:anchorId="5C0CA11C" wp14:editId="5C0CA11D">
            <wp:extent cx="2228850" cy="406717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CA09D" w14:textId="77777777" w:rsidR="00E32D45" w:rsidRDefault="00E32D45">
      <w:r w:rsidRPr="00E32D45">
        <w:rPr>
          <w:noProof/>
        </w:rPr>
        <w:lastRenderedPageBreak/>
        <w:drawing>
          <wp:inline distT="0" distB="0" distL="0" distR="0" wp14:anchorId="5C0CA11E" wp14:editId="5C0CA11F">
            <wp:extent cx="2247900" cy="40005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CA09E" w14:textId="77777777" w:rsidR="00E32D45" w:rsidRDefault="00E32D45">
      <w:r w:rsidRPr="00E32D45">
        <w:rPr>
          <w:noProof/>
        </w:rPr>
        <w:drawing>
          <wp:inline distT="0" distB="0" distL="0" distR="0" wp14:anchorId="5C0CA120" wp14:editId="5C0CA121">
            <wp:extent cx="5731510" cy="171455"/>
            <wp:effectExtent l="19050" t="0" r="2540" b="0"/>
            <wp:docPr id="6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145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E32D45">
        <w:rPr>
          <w:noProof/>
        </w:rPr>
        <w:drawing>
          <wp:inline distT="0" distB="0" distL="0" distR="0" wp14:anchorId="5C0CA122" wp14:editId="5C0CA123">
            <wp:extent cx="2362200" cy="2990850"/>
            <wp:effectExtent l="19050" t="0" r="0" b="0"/>
            <wp:docPr id="64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908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E32D45">
        <w:rPr>
          <w:noProof/>
        </w:rPr>
        <w:drawing>
          <wp:inline distT="0" distB="0" distL="0" distR="0" wp14:anchorId="5C0CA124" wp14:editId="5C0CA125">
            <wp:extent cx="5057775" cy="266700"/>
            <wp:effectExtent l="19050" t="0" r="9525" b="0"/>
            <wp:docPr id="6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667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987400" w:rsidRPr="00987400">
        <w:rPr>
          <w:noProof/>
        </w:rPr>
        <w:drawing>
          <wp:inline distT="0" distB="0" distL="0" distR="0" wp14:anchorId="5C0CA126" wp14:editId="5C0CA127">
            <wp:extent cx="2667000" cy="1905000"/>
            <wp:effectExtent l="19050" t="0" r="0" b="0"/>
            <wp:docPr id="69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9F" w14:textId="77777777" w:rsidR="00E32D45" w:rsidRDefault="00E32D45">
      <w:r w:rsidRPr="00E32D45">
        <w:rPr>
          <w:noProof/>
        </w:rPr>
        <w:drawing>
          <wp:inline distT="0" distB="0" distL="0" distR="0" wp14:anchorId="5C0CA128" wp14:editId="5C0CA129">
            <wp:extent cx="4762500" cy="247650"/>
            <wp:effectExtent l="19050" t="0" r="0" b="0"/>
            <wp:docPr id="6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7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E32D45">
        <w:rPr>
          <w:noProof/>
        </w:rPr>
        <w:drawing>
          <wp:inline distT="0" distB="0" distL="0" distR="0" wp14:anchorId="5C0CA12A" wp14:editId="5C0CA12B">
            <wp:extent cx="2228850" cy="1914525"/>
            <wp:effectExtent l="19050" t="0" r="0" b="0"/>
            <wp:docPr id="66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14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A0" w14:textId="77777777" w:rsidR="00987400" w:rsidRDefault="00987400">
      <w:r w:rsidRPr="00987400">
        <w:rPr>
          <w:noProof/>
        </w:rPr>
        <w:lastRenderedPageBreak/>
        <w:drawing>
          <wp:inline distT="0" distB="0" distL="0" distR="0" wp14:anchorId="5C0CA12C" wp14:editId="5C0CA12D">
            <wp:extent cx="4838700" cy="247650"/>
            <wp:effectExtent l="19050" t="0" r="0" b="0"/>
            <wp:docPr id="71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7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87400">
        <w:rPr>
          <w:noProof/>
        </w:rPr>
        <w:drawing>
          <wp:inline distT="0" distB="0" distL="0" distR="0" wp14:anchorId="5C0CA12E" wp14:editId="5C0CA12F">
            <wp:extent cx="2228850" cy="2190750"/>
            <wp:effectExtent l="19050" t="0" r="0" b="0"/>
            <wp:docPr id="72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907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A1" w14:textId="77777777" w:rsidR="00987400" w:rsidRDefault="00987400">
      <w:r w:rsidRPr="00987400">
        <w:rPr>
          <w:noProof/>
        </w:rPr>
        <w:drawing>
          <wp:inline distT="0" distB="0" distL="0" distR="0" wp14:anchorId="5C0CA130" wp14:editId="5C0CA131">
            <wp:extent cx="5657850" cy="228600"/>
            <wp:effectExtent l="19050" t="0" r="0" b="0"/>
            <wp:docPr id="74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3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286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87400">
        <w:rPr>
          <w:noProof/>
        </w:rPr>
        <w:drawing>
          <wp:inline distT="0" distB="0" distL="0" distR="0" wp14:anchorId="5C0CA132" wp14:editId="5C0CA133">
            <wp:extent cx="2638425" cy="2847975"/>
            <wp:effectExtent l="19050" t="0" r="9525" b="0"/>
            <wp:docPr id="75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479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87400">
        <w:rPr>
          <w:noProof/>
        </w:rPr>
        <w:drawing>
          <wp:inline distT="0" distB="0" distL="0" distR="0" wp14:anchorId="5C0CA134" wp14:editId="5C0CA135">
            <wp:extent cx="5000625" cy="200025"/>
            <wp:effectExtent l="19050" t="0" r="9525" b="0"/>
            <wp:docPr id="77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000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87400">
        <w:rPr>
          <w:noProof/>
        </w:rPr>
        <w:drawing>
          <wp:inline distT="0" distB="0" distL="0" distR="0" wp14:anchorId="5C0CA136" wp14:editId="5C0CA137">
            <wp:extent cx="2638425" cy="2905125"/>
            <wp:effectExtent l="19050" t="0" r="9525" b="0"/>
            <wp:docPr id="78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9051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A2" w14:textId="77777777" w:rsidR="00987400" w:rsidRDefault="00987400">
      <w:r w:rsidRPr="00987400">
        <w:rPr>
          <w:noProof/>
        </w:rPr>
        <w:lastRenderedPageBreak/>
        <w:drawing>
          <wp:inline distT="0" distB="0" distL="0" distR="0" wp14:anchorId="5C0CA138" wp14:editId="5C0CA139">
            <wp:extent cx="5305425" cy="200025"/>
            <wp:effectExtent l="19050" t="0" r="9525" b="0"/>
            <wp:docPr id="91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000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87400">
        <w:rPr>
          <w:noProof/>
        </w:rPr>
        <w:drawing>
          <wp:inline distT="0" distB="0" distL="0" distR="0" wp14:anchorId="5C0CA13A" wp14:editId="5C0CA13B">
            <wp:extent cx="2305050" cy="3267075"/>
            <wp:effectExtent l="19050" t="0" r="0" b="0"/>
            <wp:docPr id="92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670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A3" w14:textId="77777777" w:rsidR="00987400" w:rsidRDefault="00987400">
      <w:r w:rsidRPr="00987400">
        <w:rPr>
          <w:noProof/>
        </w:rPr>
        <w:drawing>
          <wp:inline distT="0" distB="0" distL="0" distR="0" wp14:anchorId="5C0CA13C" wp14:editId="5C0CA13D">
            <wp:extent cx="2305050" cy="2676525"/>
            <wp:effectExtent l="19050" t="0" r="0" b="0"/>
            <wp:docPr id="93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76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A4" w14:textId="77777777" w:rsidR="00987400" w:rsidRDefault="00987400">
      <w:r w:rsidRPr="00987400">
        <w:rPr>
          <w:noProof/>
        </w:rPr>
        <w:lastRenderedPageBreak/>
        <w:drawing>
          <wp:inline distT="0" distB="0" distL="0" distR="0" wp14:anchorId="5C0CA13E" wp14:editId="5C0CA13F">
            <wp:extent cx="2238375" cy="3009900"/>
            <wp:effectExtent l="19050" t="0" r="9525" b="0"/>
            <wp:docPr id="94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099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A5" w14:textId="77777777" w:rsidR="00987400" w:rsidRDefault="00987400">
      <w:r w:rsidRPr="00987400">
        <w:rPr>
          <w:noProof/>
        </w:rPr>
        <w:drawing>
          <wp:inline distT="0" distB="0" distL="0" distR="0" wp14:anchorId="5C0CA140" wp14:editId="5C0CA141">
            <wp:extent cx="2314575" cy="3657600"/>
            <wp:effectExtent l="19050" t="0" r="9525" b="0"/>
            <wp:docPr id="95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6576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87400">
        <w:rPr>
          <w:noProof/>
        </w:rPr>
        <w:drawing>
          <wp:inline distT="0" distB="0" distL="0" distR="0" wp14:anchorId="5C0CA142" wp14:editId="5C0CA143">
            <wp:extent cx="2657475" cy="3571875"/>
            <wp:effectExtent l="19050" t="0" r="9525" b="0"/>
            <wp:docPr id="96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718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A6" w14:textId="77777777" w:rsidR="00E32D45" w:rsidRDefault="00987400">
      <w:r w:rsidRPr="00987400">
        <w:rPr>
          <w:noProof/>
        </w:rPr>
        <w:lastRenderedPageBreak/>
        <w:drawing>
          <wp:inline distT="0" distB="0" distL="0" distR="0" wp14:anchorId="5C0CA144" wp14:editId="5C0CA145">
            <wp:extent cx="4333875" cy="228600"/>
            <wp:effectExtent l="19050" t="0" r="9525" b="0"/>
            <wp:docPr id="83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86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87400">
        <w:rPr>
          <w:noProof/>
        </w:rPr>
        <w:drawing>
          <wp:inline distT="0" distB="0" distL="0" distR="0" wp14:anchorId="5C0CA146" wp14:editId="5C0CA147">
            <wp:extent cx="2171700" cy="2552700"/>
            <wp:effectExtent l="19050" t="0" r="0" b="0"/>
            <wp:docPr id="84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527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87400">
        <w:rPr>
          <w:noProof/>
        </w:rPr>
        <w:drawing>
          <wp:inline distT="0" distB="0" distL="0" distR="0" wp14:anchorId="5C0CA148" wp14:editId="5C0CA149">
            <wp:extent cx="2200275" cy="3581400"/>
            <wp:effectExtent l="19050" t="0" r="9525" b="0"/>
            <wp:docPr id="88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5814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A7" w14:textId="77777777" w:rsidR="00987400" w:rsidRDefault="00987400">
      <w:r w:rsidRPr="00987400">
        <w:rPr>
          <w:noProof/>
        </w:rPr>
        <w:drawing>
          <wp:inline distT="0" distB="0" distL="0" distR="0" wp14:anchorId="5C0CA14A" wp14:editId="5C0CA14B">
            <wp:extent cx="2171700" cy="2714625"/>
            <wp:effectExtent l="19050" t="0" r="0" b="0"/>
            <wp:docPr id="86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14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87400">
        <w:rPr>
          <w:noProof/>
        </w:rPr>
        <w:drawing>
          <wp:inline distT="0" distB="0" distL="0" distR="0" wp14:anchorId="5C0CA14C" wp14:editId="5C0CA14D">
            <wp:extent cx="2171700" cy="3324225"/>
            <wp:effectExtent l="19050" t="0" r="0" b="0"/>
            <wp:docPr id="90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3242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A8" w14:textId="77777777" w:rsidR="00CE7149" w:rsidRDefault="00CE7149">
      <w:r w:rsidRPr="00CE7149">
        <w:rPr>
          <w:noProof/>
        </w:rPr>
        <w:drawing>
          <wp:inline distT="0" distB="0" distL="0" distR="0" wp14:anchorId="5C0CA14E" wp14:editId="5C0CA14F">
            <wp:extent cx="4838700" cy="247650"/>
            <wp:effectExtent l="19050" t="0" r="0" b="0"/>
            <wp:docPr id="106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149">
        <w:rPr>
          <w:noProof/>
        </w:rPr>
        <w:drawing>
          <wp:inline distT="0" distB="0" distL="0" distR="0" wp14:anchorId="5C0CA150" wp14:editId="5C0CA151">
            <wp:extent cx="2181225" cy="514350"/>
            <wp:effectExtent l="19050" t="0" r="9525" b="0"/>
            <wp:docPr id="107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CA0A9" w14:textId="77777777" w:rsidR="00987400" w:rsidRDefault="00987400"/>
    <w:p w14:paraId="5C0CA0AA" w14:textId="77777777" w:rsidR="00987400" w:rsidRDefault="00987400"/>
    <w:p w14:paraId="5C0CA0AB" w14:textId="77777777" w:rsidR="00E32D45" w:rsidRDefault="00E32D45"/>
    <w:p w14:paraId="5C0CA0AC" w14:textId="77777777" w:rsidR="00555185" w:rsidRDefault="00555185"/>
    <w:p w14:paraId="5C0CA0AD" w14:textId="77777777" w:rsidR="00555185" w:rsidRDefault="00555185"/>
    <w:p w14:paraId="5C0CA0AE" w14:textId="77777777" w:rsidR="00555185" w:rsidRDefault="00987400">
      <w:r w:rsidRPr="00987400">
        <w:rPr>
          <w:noProof/>
        </w:rPr>
        <w:drawing>
          <wp:inline distT="0" distB="0" distL="0" distR="0" wp14:anchorId="5C0CA152" wp14:editId="5C0CA153">
            <wp:extent cx="4143375" cy="333375"/>
            <wp:effectExtent l="19050" t="0" r="9525" b="0"/>
            <wp:docPr id="97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333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87400">
        <w:rPr>
          <w:noProof/>
        </w:rPr>
        <w:drawing>
          <wp:inline distT="0" distB="0" distL="0" distR="0" wp14:anchorId="5C0CA154" wp14:editId="5C0CA155">
            <wp:extent cx="5731510" cy="978521"/>
            <wp:effectExtent l="19050" t="0" r="2540" b="0"/>
            <wp:docPr id="98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8521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87400">
        <w:rPr>
          <w:noProof/>
        </w:rPr>
        <w:drawing>
          <wp:inline distT="0" distB="0" distL="0" distR="0" wp14:anchorId="5C0CA156" wp14:editId="5C0CA157">
            <wp:extent cx="4648200" cy="2028825"/>
            <wp:effectExtent l="19050" t="0" r="0" b="0"/>
            <wp:docPr id="99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0288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87400">
        <w:rPr>
          <w:noProof/>
        </w:rPr>
        <w:drawing>
          <wp:inline distT="0" distB="0" distL="0" distR="0" wp14:anchorId="5C0CA158" wp14:editId="5C0CA159">
            <wp:extent cx="3390900" cy="4114800"/>
            <wp:effectExtent l="19050" t="0" r="0" b="0"/>
            <wp:docPr id="100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148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AF" w14:textId="77777777" w:rsidR="00987400" w:rsidRDefault="00987400">
      <w:r w:rsidRPr="00987400">
        <w:rPr>
          <w:noProof/>
        </w:rPr>
        <w:drawing>
          <wp:inline distT="0" distB="0" distL="0" distR="0" wp14:anchorId="5C0CA15A" wp14:editId="5C0CA15B">
            <wp:extent cx="2752725" cy="342900"/>
            <wp:effectExtent l="19050" t="0" r="9525" b="0"/>
            <wp:docPr id="103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29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B0" w14:textId="77777777" w:rsidR="00987400" w:rsidRDefault="00987400">
      <w:r w:rsidRPr="00987400">
        <w:rPr>
          <w:noProof/>
        </w:rPr>
        <w:lastRenderedPageBreak/>
        <w:drawing>
          <wp:inline distT="0" distB="0" distL="0" distR="0" wp14:anchorId="5C0CA15C" wp14:editId="5C0CA15D">
            <wp:extent cx="4591050" cy="2733675"/>
            <wp:effectExtent l="19050" t="0" r="0" b="0"/>
            <wp:docPr id="102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336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B1" w14:textId="77777777" w:rsidR="00987400" w:rsidRDefault="00987400">
      <w:r w:rsidRPr="00987400">
        <w:rPr>
          <w:noProof/>
        </w:rPr>
        <w:drawing>
          <wp:inline distT="0" distB="0" distL="0" distR="0" wp14:anchorId="5C0CA15E" wp14:editId="5C0CA15F">
            <wp:extent cx="5731510" cy="3518510"/>
            <wp:effectExtent l="19050" t="0" r="2540" b="0"/>
            <wp:docPr id="104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1851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C0CA0B2" w14:textId="77777777" w:rsidR="00987400" w:rsidRDefault="00CE7149">
      <w:r>
        <w:rPr>
          <w:noProof/>
          <w:lang w:eastAsia="en-AU"/>
        </w:rPr>
        <w:drawing>
          <wp:inline distT="0" distB="0" distL="0" distR="0" wp14:anchorId="5C0CA160" wp14:editId="5C0CA161">
            <wp:extent cx="5731510" cy="1227740"/>
            <wp:effectExtent l="19050" t="0" r="2540" b="0"/>
            <wp:docPr id="1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2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CA0B3" w14:textId="77777777" w:rsidR="00555185" w:rsidRDefault="00555185"/>
    <w:p w14:paraId="5C0CA0B4" w14:textId="77777777" w:rsidR="00555185" w:rsidRDefault="00555185"/>
    <w:p w14:paraId="5C0CA0B5" w14:textId="77777777" w:rsidR="00555185" w:rsidRDefault="00555185"/>
    <w:p w14:paraId="5C0CA0B6" w14:textId="77777777" w:rsidR="00555185" w:rsidRDefault="00555185"/>
    <w:p w14:paraId="5C0CA0B7" w14:textId="77777777" w:rsidR="00555185" w:rsidRDefault="00CE7149">
      <w:r w:rsidRPr="00CE7149">
        <w:rPr>
          <w:noProof/>
        </w:rPr>
        <w:lastRenderedPageBreak/>
        <w:drawing>
          <wp:inline distT="0" distB="0" distL="0" distR="0" wp14:anchorId="5C0CA162" wp14:editId="5C0CA163">
            <wp:extent cx="5267325" cy="228600"/>
            <wp:effectExtent l="19050" t="0" r="9525" b="0"/>
            <wp:docPr id="108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149">
        <w:rPr>
          <w:noProof/>
        </w:rPr>
        <w:drawing>
          <wp:inline distT="0" distB="0" distL="0" distR="0" wp14:anchorId="5C0CA164" wp14:editId="5C0CA165">
            <wp:extent cx="1990725" cy="5229225"/>
            <wp:effectExtent l="19050" t="0" r="9525" b="0"/>
            <wp:docPr id="109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CA0E8" w14:textId="127F4832" w:rsidR="00667EC4" w:rsidRDefault="00667EC4">
      <w:pPr>
        <w:rPr>
          <w:noProof/>
          <w:lang w:eastAsia="en-AU"/>
        </w:rPr>
      </w:pPr>
    </w:p>
    <w:sectPr w:rsidR="00667EC4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0A51"/>
    <w:rsid w:val="00043250"/>
    <w:rsid w:val="00133981"/>
    <w:rsid w:val="0013659A"/>
    <w:rsid w:val="00145CA5"/>
    <w:rsid w:val="00192842"/>
    <w:rsid w:val="002B429E"/>
    <w:rsid w:val="003700E4"/>
    <w:rsid w:val="00555185"/>
    <w:rsid w:val="00667EC4"/>
    <w:rsid w:val="00762EFE"/>
    <w:rsid w:val="007731E8"/>
    <w:rsid w:val="0084396B"/>
    <w:rsid w:val="00940735"/>
    <w:rsid w:val="0098460B"/>
    <w:rsid w:val="00987400"/>
    <w:rsid w:val="00B02360"/>
    <w:rsid w:val="00B07FAE"/>
    <w:rsid w:val="00B52452"/>
    <w:rsid w:val="00C1523E"/>
    <w:rsid w:val="00C32375"/>
    <w:rsid w:val="00CA50CC"/>
    <w:rsid w:val="00CE7149"/>
    <w:rsid w:val="00D242EB"/>
    <w:rsid w:val="00D30A51"/>
    <w:rsid w:val="00DA773C"/>
    <w:rsid w:val="00E32D45"/>
    <w:rsid w:val="00F95114"/>
    <w:rsid w:val="00FC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CA07E"/>
  <w15:docId w15:val="{D5A4F9E6-F531-42FE-8374-A5FD6DB55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8</cp:revision>
  <dcterms:created xsi:type="dcterms:W3CDTF">2020-10-08T13:14:00Z</dcterms:created>
  <dcterms:modified xsi:type="dcterms:W3CDTF">2022-04-20T11:13:00Z</dcterms:modified>
</cp:coreProperties>
</file>