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CB1" w:rsidRDefault="009877E3">
      <w:r>
        <w:t xml:space="preserve">Lake View Representative W.A. Country XI Vs West Indies: </w:t>
      </w:r>
      <w:proofErr w:type="spellStart"/>
      <w:r>
        <w:t>Merv</w:t>
      </w:r>
      <w:proofErr w:type="spellEnd"/>
      <w:r>
        <w:t xml:space="preserve"> Hosking</w:t>
      </w:r>
    </w:p>
    <w:p w:rsidR="00606CB1" w:rsidRDefault="00606CB1"/>
    <w:p w:rsidR="00192842" w:rsidRDefault="00606CB1">
      <w:r w:rsidRPr="00606CB1">
        <w:rPr>
          <w:noProof/>
          <w:lang w:eastAsia="en-AU"/>
        </w:rPr>
        <w:drawing>
          <wp:inline distT="0" distB="0" distL="0" distR="0">
            <wp:extent cx="3991708" cy="323850"/>
            <wp:effectExtent l="19050" t="0" r="8792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708" cy="3238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06CB1" w:rsidRDefault="00606CB1">
      <w:r w:rsidRPr="00606CB1">
        <w:rPr>
          <w:noProof/>
          <w:lang w:eastAsia="en-AU"/>
        </w:rPr>
        <w:drawing>
          <wp:inline distT="0" distB="0" distL="0" distR="0">
            <wp:extent cx="2157779" cy="5295900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79" cy="52959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06CB1" w:rsidRDefault="00606CB1">
      <w:r w:rsidRPr="00606CB1">
        <w:rPr>
          <w:noProof/>
          <w:lang w:eastAsia="en-AU"/>
        </w:rPr>
        <w:drawing>
          <wp:inline distT="0" distB="0" distL="0" distR="0">
            <wp:extent cx="2062529" cy="2324100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29" cy="2324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06CB1" w:rsidRDefault="00606CB1">
      <w:r w:rsidRPr="00606CB1">
        <w:rPr>
          <w:noProof/>
          <w:lang w:eastAsia="en-AU"/>
        </w:rPr>
        <w:lastRenderedPageBreak/>
        <w:drawing>
          <wp:inline distT="0" distB="0" distL="0" distR="0">
            <wp:extent cx="4380422" cy="284672"/>
            <wp:effectExtent l="19050" t="0" r="1078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010" cy="2857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06CB1" w:rsidRDefault="00606CB1">
      <w:r w:rsidRPr="00606CB1">
        <w:rPr>
          <w:noProof/>
          <w:lang w:eastAsia="en-AU"/>
        </w:rPr>
        <w:drawing>
          <wp:inline distT="0" distB="0" distL="0" distR="0">
            <wp:extent cx="3267614" cy="1906438"/>
            <wp:effectExtent l="19050" t="0" r="8986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778" cy="1907117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06CB1" w:rsidRDefault="00606CB1">
      <w:r w:rsidRPr="00606CB1">
        <w:rPr>
          <w:noProof/>
          <w:lang w:eastAsia="en-AU"/>
        </w:rPr>
        <w:drawing>
          <wp:inline distT="0" distB="0" distL="0" distR="0">
            <wp:extent cx="1594090" cy="3243532"/>
            <wp:effectExtent l="19050" t="0" r="611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804" cy="324701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606CB1">
        <w:rPr>
          <w:noProof/>
          <w:lang w:eastAsia="en-AU"/>
        </w:rPr>
        <w:drawing>
          <wp:inline distT="0" distB="0" distL="0" distR="0">
            <wp:extent cx="1597001" cy="3345442"/>
            <wp:effectExtent l="19050" t="0" r="3199" b="0"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12" cy="3353217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06CB1" w:rsidRDefault="00606CB1"/>
    <w:p w:rsidR="00606CB1" w:rsidRDefault="00606CB1"/>
    <w:p w:rsidR="00606CB1" w:rsidRDefault="00606CB1"/>
    <w:p w:rsidR="00606CB1" w:rsidRDefault="00606CB1"/>
    <w:p w:rsidR="00606CB1" w:rsidRDefault="00606CB1"/>
    <w:p w:rsidR="00606CB1" w:rsidRDefault="00606CB1">
      <w:r w:rsidRPr="00606CB1">
        <w:rPr>
          <w:noProof/>
          <w:lang w:eastAsia="en-AU"/>
        </w:rPr>
        <w:lastRenderedPageBreak/>
        <w:drawing>
          <wp:inline distT="0" distB="0" distL="0" distR="0">
            <wp:extent cx="2025410" cy="2018581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82" cy="2017058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06CB1" w:rsidRDefault="00606CB1">
      <w:r>
        <w:rPr>
          <w:noProof/>
          <w:lang w:eastAsia="en-AU"/>
        </w:rPr>
        <w:drawing>
          <wp:inline distT="0" distB="0" distL="0" distR="0">
            <wp:extent cx="2025410" cy="1198802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11" cy="11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B1" w:rsidRDefault="00606CB1">
      <w:r>
        <w:rPr>
          <w:noProof/>
          <w:lang w:eastAsia="en-AU"/>
        </w:rPr>
        <w:drawing>
          <wp:inline distT="0" distB="0" distL="0" distR="0">
            <wp:extent cx="2074274" cy="3562710"/>
            <wp:effectExtent l="19050" t="0" r="2176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99" cy="356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B1" w:rsidRDefault="00606CB1"/>
    <w:p w:rsidR="00606CB1" w:rsidRDefault="00606CB1"/>
    <w:p w:rsidR="00606CB1" w:rsidRDefault="00606CB1"/>
    <w:p w:rsidR="00606CB1" w:rsidRDefault="00606CB1"/>
    <w:p w:rsidR="00606CB1" w:rsidRDefault="00606CB1"/>
    <w:p w:rsidR="00606CB1" w:rsidRDefault="00606CB1"/>
    <w:p w:rsidR="00606CB1" w:rsidRDefault="00606CB1">
      <w:r w:rsidRPr="00606CB1">
        <w:rPr>
          <w:noProof/>
          <w:lang w:eastAsia="en-AU"/>
        </w:rPr>
        <w:lastRenderedPageBreak/>
        <w:drawing>
          <wp:inline distT="0" distB="0" distL="0" distR="0">
            <wp:extent cx="5417527" cy="247650"/>
            <wp:effectExtent l="19050" t="0" r="0" b="0"/>
            <wp:docPr id="12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527" cy="2476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06CB1" w:rsidRDefault="00606CB1">
      <w:r w:rsidRPr="00606CB1">
        <w:rPr>
          <w:noProof/>
          <w:lang w:eastAsia="en-AU"/>
        </w:rPr>
        <w:drawing>
          <wp:inline distT="0" distB="0" distL="0" distR="0">
            <wp:extent cx="1628595" cy="4684144"/>
            <wp:effectExtent l="19050" t="0" r="0" b="0"/>
            <wp:docPr id="13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402" cy="4683588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606CB1">
        <w:rPr>
          <w:noProof/>
          <w:lang w:eastAsia="en-AU"/>
        </w:rPr>
        <w:drawing>
          <wp:inline distT="0" distB="0" distL="0" distR="0">
            <wp:extent cx="1594090" cy="3390181"/>
            <wp:effectExtent l="19050" t="0" r="6110" b="0"/>
            <wp:docPr id="14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730" cy="3391543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606CB1" w:rsidRDefault="00606CB1"/>
    <w:sectPr w:rsidR="00606CB1" w:rsidSect="00192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606CB1"/>
    <w:rsid w:val="00192842"/>
    <w:rsid w:val="00606CB1"/>
    <w:rsid w:val="0081638E"/>
    <w:rsid w:val="009877E3"/>
    <w:rsid w:val="00C56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8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6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C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</Words>
  <Characters>92</Characters>
  <Application>Microsoft Office Word</Application>
  <DocSecurity>0</DocSecurity>
  <Lines>1</Lines>
  <Paragraphs>1</Paragraphs>
  <ScaleCrop>false</ScaleCrop>
  <Company>HP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 Durkin</dc:creator>
  <cp:lastModifiedBy>Jean-Paul Durkin</cp:lastModifiedBy>
  <cp:revision>2</cp:revision>
  <dcterms:created xsi:type="dcterms:W3CDTF">2018-08-24T13:25:00Z</dcterms:created>
  <dcterms:modified xsi:type="dcterms:W3CDTF">2018-08-24T13:34:00Z</dcterms:modified>
</cp:coreProperties>
</file>