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22C" w:rsidRDefault="008E222C" w:rsidP="008E222C">
      <w:pPr>
        <w:rPr>
          <w:noProof/>
          <w:lang w:eastAsia="en-AU"/>
        </w:rPr>
      </w:pPr>
      <w:r>
        <w:rPr>
          <w:noProof/>
          <w:lang w:eastAsia="en-AU"/>
        </w:rPr>
        <w:t>20</w:t>
      </w:r>
      <w:r w:rsidR="00E93F94">
        <w:rPr>
          <w:noProof/>
          <w:lang w:eastAsia="en-AU"/>
        </w:rPr>
        <w:t>04</w:t>
      </w:r>
      <w:r>
        <w:rPr>
          <w:noProof/>
          <w:lang w:eastAsia="en-AU"/>
        </w:rPr>
        <w:t>-20</w:t>
      </w:r>
      <w:r w:rsidR="00E93F94">
        <w:rPr>
          <w:noProof/>
          <w:lang w:eastAsia="en-AU"/>
        </w:rPr>
        <w:t>05</w:t>
      </w:r>
      <w:r>
        <w:rPr>
          <w:noProof/>
          <w:lang w:eastAsia="en-AU"/>
        </w:rPr>
        <w:t xml:space="preserve"> EGCA, A Grade Premiership Team, 19-20 March 20</w:t>
      </w:r>
      <w:r w:rsidR="008909E5">
        <w:rPr>
          <w:noProof/>
          <w:lang w:eastAsia="en-AU"/>
        </w:rPr>
        <w:t>05</w:t>
      </w:r>
      <w:r>
        <w:rPr>
          <w:noProof/>
          <w:lang w:eastAsia="en-AU"/>
        </w:rPr>
        <w:t xml:space="preserve"> </w:t>
      </w:r>
    </w:p>
    <w:p w:rsidR="00192842" w:rsidRDefault="008E222C">
      <w:r>
        <w:rPr>
          <w:noProof/>
          <w:lang w:eastAsia="en-A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3533775</wp:posOffset>
            </wp:positionV>
            <wp:extent cx="4417060" cy="461962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461962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inline distT="0" distB="0" distL="0" distR="0">
            <wp:extent cx="5731510" cy="348972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2C" w:rsidRDefault="008E222C"/>
    <w:p w:rsidR="008E222C" w:rsidRDefault="008E222C"/>
    <w:p w:rsidR="00962D63" w:rsidRDefault="008E222C">
      <w: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5720715</wp:posOffset>
            </wp:positionV>
            <wp:extent cx="3136265" cy="3674110"/>
            <wp:effectExtent l="1905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67411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5720715</wp:posOffset>
            </wp:positionV>
            <wp:extent cx="3136265" cy="3674110"/>
            <wp:effectExtent l="1905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67411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5720715</wp:posOffset>
            </wp:positionV>
            <wp:extent cx="3136265" cy="3674110"/>
            <wp:effectExtent l="1905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67411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5720715</wp:posOffset>
            </wp:positionV>
            <wp:extent cx="3136265" cy="3674110"/>
            <wp:effectExtent l="1905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67411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5720715</wp:posOffset>
            </wp:positionV>
            <wp:extent cx="3136265" cy="3674110"/>
            <wp:effectExtent l="1905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67411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8E222C"/>
    <w:p w:rsidR="008E222C" w:rsidRDefault="00E93F94">
      <w:r>
        <w:rPr>
          <w:noProof/>
          <w:lang w:eastAsia="en-AU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-381000</wp:posOffset>
            </wp:positionV>
            <wp:extent cx="4857750" cy="5686425"/>
            <wp:effectExtent l="19050" t="0" r="0" b="0"/>
            <wp:wrapNone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8642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E222C" w:rsidRDefault="008E222C"/>
    <w:sectPr w:rsidR="008E222C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2D63"/>
    <w:rsid w:val="00192842"/>
    <w:rsid w:val="003046BB"/>
    <w:rsid w:val="008909E5"/>
    <w:rsid w:val="008E222C"/>
    <w:rsid w:val="00962D63"/>
    <w:rsid w:val="00E9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2019-12-03T11:59:00Z</dcterms:created>
  <dcterms:modified xsi:type="dcterms:W3CDTF">2019-12-03T12:20:00Z</dcterms:modified>
</cp:coreProperties>
</file>